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D3C8" w14:textId="77777777" w:rsidR="006E3CF6" w:rsidRDefault="006E3CF6">
      <w:pPr>
        <w:jc w:val="center"/>
      </w:pPr>
      <w:r>
        <w:rPr>
          <w:b/>
          <w:i/>
        </w:rPr>
        <w:t>The Truman Show</w:t>
      </w:r>
      <w:r>
        <w:t xml:space="preserve"> Discussion Questions</w:t>
      </w:r>
    </w:p>
    <w:p w14:paraId="26158868" w14:textId="77777777" w:rsidR="006E3CF6" w:rsidRDefault="006E3CF6">
      <w:pPr>
        <w:rPr>
          <w:b/>
        </w:rPr>
      </w:pPr>
    </w:p>
    <w:p w14:paraId="231ED513" w14:textId="77777777" w:rsidR="002C406D" w:rsidRDefault="002C406D" w:rsidP="002C406D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70E104D4" w14:textId="77777777" w:rsidR="006E3CF6" w:rsidRDefault="006E3CF6">
      <w:pPr>
        <w:rPr>
          <w:b/>
        </w:rPr>
      </w:pPr>
    </w:p>
    <w:p w14:paraId="03832B6F" w14:textId="77777777" w:rsidR="006E3CF6" w:rsidRDefault="006E3CF6">
      <w:pPr>
        <w:rPr>
          <w:b/>
        </w:rPr>
      </w:pPr>
    </w:p>
    <w:p w14:paraId="5A2602E3" w14:textId="39F79784" w:rsidR="006E3CF6" w:rsidRDefault="00362175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11:35</w:t>
      </w:r>
      <w:r>
        <w:rPr>
          <w:b/>
        </w:rPr>
        <w:t xml:space="preserve">: </w:t>
      </w:r>
      <w:r w:rsidR="006E3CF6">
        <w:rPr>
          <w:b/>
        </w:rPr>
        <w:t xml:space="preserve">Your first impressions: what’s odd about Truman and about life on Seahaven? </w:t>
      </w:r>
      <w:r w:rsidR="006E3CF6">
        <w:t>(Continue to observe odd details, but shift your main focus to the next question.)</w:t>
      </w:r>
    </w:p>
    <w:p w14:paraId="7F4995D4" w14:textId="77777777" w:rsidR="006E3CF6" w:rsidRDefault="006E3CF6"/>
    <w:p w14:paraId="4505DE47" w14:textId="77777777" w:rsidR="006E3CF6" w:rsidRDefault="006E3CF6"/>
    <w:p w14:paraId="0D2D11CD" w14:textId="77777777" w:rsidR="006E3CF6" w:rsidRDefault="006E3CF6"/>
    <w:p w14:paraId="1510AE4E" w14:textId="77777777" w:rsidR="006E3CF6" w:rsidRDefault="006E3CF6"/>
    <w:p w14:paraId="3BFBAF18" w14:textId="77777777" w:rsidR="006E3CF6" w:rsidRDefault="006E3CF6"/>
    <w:p w14:paraId="4178ED82" w14:textId="0BEDE876" w:rsidR="006E3CF6" w:rsidRDefault="00362175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14:26</w:t>
      </w:r>
      <w:r>
        <w:rPr>
          <w:b/>
        </w:rPr>
        <w:t xml:space="preserve">: </w:t>
      </w:r>
      <w:r w:rsidR="006E3CF6">
        <w:rPr>
          <w:b/>
        </w:rPr>
        <w:t>What are the critical moments at which Truman’s perception of reality changes?</w:t>
      </w:r>
    </w:p>
    <w:p w14:paraId="573C5A22" w14:textId="77777777" w:rsidR="006E3CF6" w:rsidRDefault="006E3CF6">
      <w:pPr>
        <w:rPr>
          <w:b/>
        </w:rPr>
      </w:pPr>
    </w:p>
    <w:p w14:paraId="415AB640" w14:textId="77777777" w:rsidR="006E3CF6" w:rsidRDefault="006E3CF6">
      <w:pPr>
        <w:rPr>
          <w:b/>
        </w:rPr>
      </w:pPr>
    </w:p>
    <w:p w14:paraId="500E7E4E" w14:textId="77777777" w:rsidR="006E3CF6" w:rsidRDefault="006E3CF6">
      <w:pPr>
        <w:rPr>
          <w:b/>
        </w:rPr>
      </w:pPr>
    </w:p>
    <w:p w14:paraId="571053FF" w14:textId="77777777" w:rsidR="006E3CF6" w:rsidRDefault="006E3CF6">
      <w:pPr>
        <w:rPr>
          <w:b/>
        </w:rPr>
      </w:pPr>
    </w:p>
    <w:p w14:paraId="2873396D" w14:textId="77777777" w:rsidR="006E3CF6" w:rsidRDefault="006E3CF6">
      <w:pPr>
        <w:rPr>
          <w:b/>
        </w:rPr>
      </w:pPr>
    </w:p>
    <w:p w14:paraId="676ED1A1" w14:textId="27A62AE6" w:rsidR="006E3CF6" w:rsidRDefault="00362175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36:07</w:t>
      </w:r>
      <w:r>
        <w:rPr>
          <w:b/>
        </w:rPr>
        <w:t xml:space="preserve">: </w:t>
      </w:r>
      <w:r w:rsidR="006E3CF6">
        <w:rPr>
          <w:b/>
        </w:rPr>
        <w:t>Note the changes in Truman’s whole personality. In what ways does he change, &amp; why?</w:t>
      </w:r>
    </w:p>
    <w:p w14:paraId="216CEED3" w14:textId="77777777" w:rsidR="006E3CF6" w:rsidRDefault="006E3CF6">
      <w:pPr>
        <w:rPr>
          <w:b/>
        </w:rPr>
      </w:pPr>
    </w:p>
    <w:p w14:paraId="6B12C641" w14:textId="77777777" w:rsidR="006E3CF6" w:rsidRDefault="006E3CF6">
      <w:pPr>
        <w:rPr>
          <w:b/>
        </w:rPr>
      </w:pPr>
    </w:p>
    <w:p w14:paraId="4A4C8EE5" w14:textId="77777777" w:rsidR="006E3CF6" w:rsidRDefault="006E3CF6">
      <w:pPr>
        <w:rPr>
          <w:b/>
        </w:rPr>
      </w:pPr>
    </w:p>
    <w:p w14:paraId="7612B497" w14:textId="77777777" w:rsidR="006E3CF6" w:rsidRDefault="006E3CF6">
      <w:pPr>
        <w:rPr>
          <w:b/>
        </w:rPr>
      </w:pPr>
    </w:p>
    <w:p w14:paraId="46A6F70C" w14:textId="77777777" w:rsidR="006E3CF6" w:rsidRDefault="006E3CF6">
      <w:pPr>
        <w:rPr>
          <w:b/>
        </w:rPr>
      </w:pPr>
    </w:p>
    <w:p w14:paraId="0E605A4F" w14:textId="15ACE18B" w:rsidR="006E3CF6" w:rsidRDefault="00362175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1:09:54</w:t>
      </w:r>
      <w:r>
        <w:rPr>
          <w:b/>
        </w:rPr>
        <w:t xml:space="preserve">: </w:t>
      </w:r>
      <w:r w:rsidR="006E3CF6">
        <w:rPr>
          <w:b/>
        </w:rPr>
        <w:t xml:space="preserve">Who does Christof want to be? Who is he, </w:t>
      </w:r>
      <w:r w:rsidR="006E3CF6">
        <w:rPr>
          <w:b/>
          <w:i/>
        </w:rPr>
        <w:t>really</w:t>
      </w:r>
      <w:r w:rsidR="006E3CF6">
        <w:rPr>
          <w:b/>
        </w:rPr>
        <w:t>?</w:t>
      </w:r>
    </w:p>
    <w:p w14:paraId="21753F19" w14:textId="77777777" w:rsidR="006E3CF6" w:rsidRDefault="006E3CF6">
      <w:pPr>
        <w:pStyle w:val="BodyTextIndent"/>
      </w:pPr>
    </w:p>
    <w:p w14:paraId="2A0276FA" w14:textId="77777777" w:rsidR="006E3CF6" w:rsidRDefault="006E3CF6">
      <w:pPr>
        <w:pStyle w:val="BodyTextIndent"/>
      </w:pPr>
    </w:p>
    <w:p w14:paraId="3B9B26F1" w14:textId="77777777" w:rsidR="006E3CF6" w:rsidRDefault="006E3CF6">
      <w:pPr>
        <w:pStyle w:val="BodyTextIndent"/>
      </w:pPr>
    </w:p>
    <w:p w14:paraId="4A31C863" w14:textId="77777777" w:rsidR="006E3CF6" w:rsidRDefault="006E3CF6">
      <w:pPr>
        <w:pStyle w:val="BodyTextIndent"/>
      </w:pPr>
    </w:p>
    <w:p w14:paraId="72E159D3" w14:textId="77777777" w:rsidR="006E3CF6" w:rsidRDefault="006E3CF6">
      <w:pPr>
        <w:pStyle w:val="BodyTextIndent"/>
      </w:pPr>
    </w:p>
    <w:p w14:paraId="4A3FE804" w14:textId="5643F337" w:rsidR="006E3CF6" w:rsidRDefault="00362175">
      <w:pPr>
        <w:numPr>
          <w:ilvl w:val="0"/>
          <w:numId w:val="1"/>
        </w:numPr>
        <w:rPr>
          <w:b/>
        </w:rPr>
      </w:pPr>
      <w:r>
        <w:t>(</w:t>
      </w:r>
      <w:r>
        <w:rPr>
          <w:b/>
          <w:u w:val="single"/>
        </w:rPr>
        <w:t>End</w:t>
      </w:r>
      <w:r>
        <w:t>)</w:t>
      </w:r>
      <w:r>
        <w:rPr>
          <w:b/>
        </w:rPr>
        <w:t xml:space="preserve">: </w:t>
      </w:r>
      <w:r w:rsidR="006E3CF6">
        <w:rPr>
          <w:b/>
        </w:rPr>
        <w:t>What’s the most profound effect that watching “The Truman Show” has had on the TV-viewing audience?</w:t>
      </w:r>
    </w:p>
    <w:p w14:paraId="10B4BEBE" w14:textId="77777777" w:rsidR="006E3CF6" w:rsidRDefault="006E3CF6"/>
    <w:p w14:paraId="010637F9" w14:textId="77777777" w:rsidR="006E3CF6" w:rsidRDefault="006E3CF6"/>
    <w:p w14:paraId="669E00BB" w14:textId="77777777" w:rsidR="006E3CF6" w:rsidRDefault="006E3CF6"/>
    <w:p w14:paraId="568EE564" w14:textId="77777777" w:rsidR="006E3CF6" w:rsidRDefault="006E3CF6"/>
    <w:p w14:paraId="4303225E" w14:textId="77777777" w:rsidR="006E3CF6" w:rsidRDefault="006E3CF6"/>
    <w:p w14:paraId="6A4A3F58" w14:textId="07D6596E" w:rsidR="006E3CF6" w:rsidRDefault="00362175">
      <w:pPr>
        <w:numPr>
          <w:ilvl w:val="0"/>
          <w:numId w:val="1"/>
        </w:numPr>
        <w:rPr>
          <w:b/>
        </w:rPr>
      </w:pPr>
      <w:r>
        <w:t>(</w:t>
      </w:r>
      <w:r>
        <w:rPr>
          <w:b/>
          <w:u w:val="single"/>
        </w:rPr>
        <w:t>End</w:t>
      </w:r>
      <w:r>
        <w:t>)</w:t>
      </w:r>
      <w:r>
        <w:rPr>
          <w:b/>
        </w:rPr>
        <w:t xml:space="preserve">: </w:t>
      </w:r>
      <w:r w:rsidR="006E3CF6">
        <w:rPr>
          <w:b/>
        </w:rPr>
        <w:t>At what point do you think Truman makes the most important decision of his life?</w:t>
      </w:r>
    </w:p>
    <w:p w14:paraId="3D6D12F2" w14:textId="77777777" w:rsidR="006E3CF6" w:rsidRDefault="006E3CF6"/>
    <w:sectPr w:rsidR="006E3C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 w:tplc="2AC6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6D"/>
    <w:rsid w:val="002C406D"/>
    <w:rsid w:val="00362175"/>
    <w:rsid w:val="00540260"/>
    <w:rsid w:val="006E3CF6"/>
    <w:rsid w:val="007B663E"/>
    <w:rsid w:val="008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A0D8BF"/>
  <w14:defaultImageDpi w14:val="300"/>
  <w15:docId w15:val="{1D1EC5A0-AF08-D143-8091-4ED7C91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Truman Show Worksheet</vt:lpstr>
    </vt:vector>
  </TitlesOfParts>
  <Company>SFUSD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Truman Show Worksheet</dc:title>
  <dc:subject/>
  <dc:creator>Tim McDonnell</dc:creator>
  <cp:keywords/>
  <cp:lastModifiedBy>Timothy C. McDonnell</cp:lastModifiedBy>
  <cp:revision>2</cp:revision>
  <cp:lastPrinted>2021-02-24T18:52:00Z</cp:lastPrinted>
  <dcterms:created xsi:type="dcterms:W3CDTF">2021-02-24T18:55:00Z</dcterms:created>
  <dcterms:modified xsi:type="dcterms:W3CDTF">2021-02-24T18:55:00Z</dcterms:modified>
</cp:coreProperties>
</file>